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93" w:rsidRDefault="00763593" w:rsidP="00CA032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Planetary Travel Brochure</w:t>
      </w:r>
      <w:r w:rsidRPr="007C68B7">
        <w:rPr>
          <w:b/>
          <w:sz w:val="26"/>
          <w:szCs w:val="26"/>
        </w:rPr>
        <w:t xml:space="preserve"> Assignment</w:t>
      </w:r>
      <w:r w:rsidR="00CA032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Information Organizer</w:t>
      </w:r>
    </w:p>
    <w:p w:rsidR="00CA0320" w:rsidRDefault="00CA0320" w:rsidP="00CA032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Planet: __________________________________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NAME: __________________________</w:t>
      </w:r>
    </w:p>
    <w:p w:rsidR="00763593" w:rsidRPr="00B10A0F" w:rsidRDefault="00763593" w:rsidP="00763593">
      <w:pPr>
        <w:spacing w:after="0" w:line="240" w:lineRule="auto"/>
        <w:rPr>
          <w:b/>
          <w:u w:val="single"/>
        </w:rPr>
      </w:pPr>
    </w:p>
    <w:p w:rsidR="00763593" w:rsidRPr="00B10A0F" w:rsidRDefault="00763593" w:rsidP="00763593">
      <w:pPr>
        <w:spacing w:after="0" w:line="240" w:lineRule="auto"/>
        <w:rPr>
          <w:b/>
          <w:u w:val="single"/>
        </w:rPr>
      </w:pPr>
      <w:r w:rsidRPr="00B10A0F">
        <w:rPr>
          <w:b/>
          <w:u w:val="single"/>
        </w:rPr>
        <w:t>Sources for Works Cited Section:</w:t>
      </w:r>
    </w:p>
    <w:p w:rsidR="00763593" w:rsidRDefault="00763593" w:rsidP="00763593">
      <w:pPr>
        <w:spacing w:after="0" w:line="240" w:lineRule="auto"/>
      </w:pPr>
      <w:r>
        <w:t xml:space="preserve">(Keep track of URLs so you can use </w:t>
      </w:r>
      <w:r w:rsidRPr="00F64B3D">
        <w:rPr>
          <w:b/>
        </w:rPr>
        <w:t>Easybib.com</w:t>
      </w:r>
      <w:r>
        <w:t xml:space="preserve"> to create your works cited entries)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763593" w:rsidTr="0037258A">
        <w:tc>
          <w:tcPr>
            <w:tcW w:w="10998" w:type="dxa"/>
          </w:tcPr>
          <w:p w:rsidR="00763593" w:rsidRDefault="00763593" w:rsidP="0037258A">
            <w:r>
              <w:t>1)</w:t>
            </w:r>
          </w:p>
          <w:p w:rsidR="00763593" w:rsidRDefault="00763593" w:rsidP="0037258A"/>
          <w:p w:rsidR="00763593" w:rsidRDefault="00763593" w:rsidP="0037258A"/>
          <w:p w:rsidR="00763593" w:rsidRDefault="00763593" w:rsidP="0037258A">
            <w:r>
              <w:t>2)</w:t>
            </w:r>
          </w:p>
          <w:p w:rsidR="00763593" w:rsidRDefault="00763593" w:rsidP="0037258A"/>
          <w:p w:rsidR="00763593" w:rsidRDefault="00763593" w:rsidP="0037258A"/>
          <w:p w:rsidR="00763593" w:rsidRDefault="00763593" w:rsidP="0037258A">
            <w:r>
              <w:t>3)</w:t>
            </w:r>
          </w:p>
        </w:tc>
      </w:tr>
    </w:tbl>
    <w:p w:rsidR="00763593" w:rsidRDefault="00763593" w:rsidP="0076359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763593" w:rsidTr="0037258A">
        <w:tc>
          <w:tcPr>
            <w:tcW w:w="3618" w:type="dxa"/>
          </w:tcPr>
          <w:p w:rsidR="00763593" w:rsidRDefault="00763593" w:rsidP="0037258A">
            <w:r>
              <w:t>Creative Moto for Your planet:</w:t>
            </w:r>
          </w:p>
          <w:p w:rsidR="00763593" w:rsidRDefault="00763593" w:rsidP="0037258A"/>
        </w:tc>
        <w:tc>
          <w:tcPr>
            <w:tcW w:w="7398" w:type="dxa"/>
          </w:tcPr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</w:tc>
      </w:tr>
      <w:tr w:rsidR="00763593" w:rsidTr="0037258A">
        <w:tc>
          <w:tcPr>
            <w:tcW w:w="3618" w:type="dxa"/>
          </w:tcPr>
          <w:p w:rsidR="00763593" w:rsidRPr="007C68B7" w:rsidRDefault="00763593" w:rsidP="0037258A">
            <w:r>
              <w:t>Symbol that represents the planet:</w:t>
            </w:r>
          </w:p>
          <w:p w:rsidR="00763593" w:rsidRDefault="00763593" w:rsidP="0037258A"/>
        </w:tc>
        <w:tc>
          <w:tcPr>
            <w:tcW w:w="7398" w:type="dxa"/>
          </w:tcPr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</w:tc>
      </w:tr>
      <w:tr w:rsidR="00763593" w:rsidTr="0037258A">
        <w:tc>
          <w:tcPr>
            <w:tcW w:w="3618" w:type="dxa"/>
          </w:tcPr>
          <w:p w:rsidR="00763593" w:rsidRDefault="00763593" w:rsidP="0037258A">
            <w:r>
              <w:t>Planet’s Atmosphere:</w:t>
            </w:r>
          </w:p>
          <w:p w:rsidR="00763593" w:rsidRDefault="00763593" w:rsidP="0037258A"/>
        </w:tc>
        <w:tc>
          <w:tcPr>
            <w:tcW w:w="7398" w:type="dxa"/>
          </w:tcPr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</w:tc>
      </w:tr>
      <w:tr w:rsidR="00763593" w:rsidTr="0037258A">
        <w:tc>
          <w:tcPr>
            <w:tcW w:w="3618" w:type="dxa"/>
          </w:tcPr>
          <w:p w:rsidR="00763593" w:rsidRDefault="00763593" w:rsidP="0037258A">
            <w:r>
              <w:t>Planet’s Temperature:</w:t>
            </w:r>
          </w:p>
          <w:p w:rsidR="00763593" w:rsidRDefault="00763593" w:rsidP="0037258A"/>
        </w:tc>
        <w:tc>
          <w:tcPr>
            <w:tcW w:w="7398" w:type="dxa"/>
          </w:tcPr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</w:tc>
      </w:tr>
      <w:tr w:rsidR="00763593" w:rsidTr="0037258A">
        <w:tc>
          <w:tcPr>
            <w:tcW w:w="3618" w:type="dxa"/>
          </w:tcPr>
          <w:p w:rsidR="00763593" w:rsidRDefault="00763593" w:rsidP="00763593">
            <w:r>
              <w:lastRenderedPageBreak/>
              <w:t xml:space="preserve">Physical description </w:t>
            </w:r>
            <w:r>
              <w:t>of Planet (color, markings, composition)</w:t>
            </w:r>
          </w:p>
        </w:tc>
        <w:tc>
          <w:tcPr>
            <w:tcW w:w="7398" w:type="dxa"/>
          </w:tcPr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</w:tc>
      </w:tr>
      <w:tr w:rsidR="00763593" w:rsidTr="0037258A">
        <w:tc>
          <w:tcPr>
            <w:tcW w:w="3618" w:type="dxa"/>
          </w:tcPr>
          <w:p w:rsidR="00763593" w:rsidRDefault="00763593" w:rsidP="0037258A">
            <w:r>
              <w:t>Travel Considerations (what to pack; what to wear)</w:t>
            </w:r>
          </w:p>
          <w:p w:rsidR="00763593" w:rsidRDefault="00763593" w:rsidP="0037258A"/>
        </w:tc>
        <w:tc>
          <w:tcPr>
            <w:tcW w:w="7398" w:type="dxa"/>
          </w:tcPr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</w:tc>
      </w:tr>
      <w:tr w:rsidR="00763593" w:rsidTr="0037258A">
        <w:tc>
          <w:tcPr>
            <w:tcW w:w="3618" w:type="dxa"/>
          </w:tcPr>
          <w:p w:rsidR="00763593" w:rsidRDefault="00763593" w:rsidP="0037258A">
            <w:r>
              <w:t xml:space="preserve">Attractions (places of interest to </w:t>
            </w:r>
            <w:r>
              <w:t>visit)</w:t>
            </w:r>
          </w:p>
        </w:tc>
        <w:tc>
          <w:tcPr>
            <w:tcW w:w="7398" w:type="dxa"/>
          </w:tcPr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</w:tc>
      </w:tr>
      <w:tr w:rsidR="00763593" w:rsidTr="0037258A">
        <w:tc>
          <w:tcPr>
            <w:tcW w:w="3618" w:type="dxa"/>
          </w:tcPr>
          <w:p w:rsidR="00763593" w:rsidRDefault="00763593" w:rsidP="0037258A">
            <w:r>
              <w:t>Extra Interesting Info to Include?</w:t>
            </w:r>
          </w:p>
        </w:tc>
        <w:tc>
          <w:tcPr>
            <w:tcW w:w="7398" w:type="dxa"/>
          </w:tcPr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  <w:p w:rsidR="00763593" w:rsidRDefault="00763593" w:rsidP="0037258A"/>
        </w:tc>
      </w:tr>
    </w:tbl>
    <w:p w:rsidR="00763593" w:rsidRDefault="00763593">
      <w:bookmarkStart w:id="0" w:name="_GoBack"/>
      <w:bookmarkEnd w:id="0"/>
    </w:p>
    <w:sectPr w:rsidR="00763593" w:rsidSect="00B10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93"/>
    <w:rsid w:val="00763593"/>
    <w:rsid w:val="00C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hrsbtech</dc:creator>
  <cp:lastModifiedBy>hrsbtech</cp:lastModifiedBy>
  <cp:revision>2</cp:revision>
  <dcterms:created xsi:type="dcterms:W3CDTF">2016-04-29T11:31:00Z</dcterms:created>
  <dcterms:modified xsi:type="dcterms:W3CDTF">2016-04-29T11:37:00Z</dcterms:modified>
</cp:coreProperties>
</file>